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F7A28" w14:textId="77777777" w:rsidR="008C14A3" w:rsidRPr="005852DA" w:rsidRDefault="008C14A3" w:rsidP="008C14A3">
      <w:pPr>
        <w:spacing w:after="0"/>
        <w:rPr>
          <w:rFonts w:asciiTheme="minorHAnsi" w:eastAsia="Times New Roman" w:hAnsiTheme="minorHAnsi"/>
          <w:sz w:val="16"/>
          <w:szCs w:val="16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030"/>
        <w:gridCol w:w="6598"/>
      </w:tblGrid>
      <w:tr w:rsidR="008C14A3" w:rsidRPr="005852DA" w14:paraId="798B48F1" w14:textId="77777777" w:rsidTr="00CC3D5D">
        <w:trPr>
          <w:trHeight w:val="419"/>
        </w:trPr>
        <w:tc>
          <w:tcPr>
            <w:tcW w:w="3030" w:type="dxa"/>
            <w:vAlign w:val="center"/>
          </w:tcPr>
          <w:p w14:paraId="6FEAD2BB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Nimi</w:t>
            </w:r>
          </w:p>
        </w:tc>
        <w:tc>
          <w:tcPr>
            <w:tcW w:w="6598" w:type="dxa"/>
          </w:tcPr>
          <w:p w14:paraId="1EA34B45" w14:textId="77777777" w:rsidR="008C14A3" w:rsidRPr="005852DA" w:rsidRDefault="008C14A3" w:rsidP="00323C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14A3" w:rsidRPr="005852DA" w14:paraId="0E8E8183" w14:textId="77777777" w:rsidTr="00CC3D5D">
        <w:trPr>
          <w:trHeight w:val="419"/>
        </w:trPr>
        <w:tc>
          <w:tcPr>
            <w:tcW w:w="3030" w:type="dxa"/>
            <w:vAlign w:val="center"/>
          </w:tcPr>
          <w:p w14:paraId="6F7A2C33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Henkilötunnus</w:t>
            </w:r>
          </w:p>
        </w:tc>
        <w:tc>
          <w:tcPr>
            <w:tcW w:w="6598" w:type="dxa"/>
          </w:tcPr>
          <w:p w14:paraId="3CFE9B09" w14:textId="77777777" w:rsidR="008C14A3" w:rsidRPr="005852DA" w:rsidRDefault="008C14A3" w:rsidP="00323C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14A3" w:rsidRPr="005852DA" w14:paraId="674D2486" w14:textId="77777777" w:rsidTr="00CC3D5D">
        <w:trPr>
          <w:trHeight w:val="419"/>
        </w:trPr>
        <w:tc>
          <w:tcPr>
            <w:tcW w:w="3030" w:type="dxa"/>
            <w:vAlign w:val="center"/>
          </w:tcPr>
          <w:p w14:paraId="0C0B3EE2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Kotiosoite</w:t>
            </w:r>
          </w:p>
        </w:tc>
        <w:tc>
          <w:tcPr>
            <w:tcW w:w="6598" w:type="dxa"/>
          </w:tcPr>
          <w:p w14:paraId="267811BC" w14:textId="77777777" w:rsidR="008C14A3" w:rsidRPr="005852DA" w:rsidRDefault="008C14A3" w:rsidP="00323C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14A3" w:rsidRPr="005852DA" w14:paraId="715A7BBE" w14:textId="77777777" w:rsidTr="00CC3D5D">
        <w:trPr>
          <w:trHeight w:val="419"/>
        </w:trPr>
        <w:tc>
          <w:tcPr>
            <w:tcW w:w="3030" w:type="dxa"/>
            <w:vAlign w:val="center"/>
          </w:tcPr>
          <w:p w14:paraId="157F109C" w14:textId="586E1DE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Postinumero ja toimipaikka</w:t>
            </w:r>
          </w:p>
        </w:tc>
        <w:tc>
          <w:tcPr>
            <w:tcW w:w="6598" w:type="dxa"/>
          </w:tcPr>
          <w:p w14:paraId="46ACE1AD" w14:textId="77777777" w:rsidR="008C14A3" w:rsidRPr="005852DA" w:rsidRDefault="008C14A3" w:rsidP="00323C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14A3" w:rsidRPr="005852DA" w14:paraId="304A188C" w14:textId="77777777" w:rsidTr="00CC3D5D">
        <w:trPr>
          <w:trHeight w:val="419"/>
        </w:trPr>
        <w:tc>
          <w:tcPr>
            <w:tcW w:w="3030" w:type="dxa"/>
            <w:vAlign w:val="center"/>
          </w:tcPr>
          <w:p w14:paraId="374A1652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Sähköpostiosoite</w:t>
            </w:r>
          </w:p>
        </w:tc>
        <w:tc>
          <w:tcPr>
            <w:tcW w:w="6598" w:type="dxa"/>
          </w:tcPr>
          <w:p w14:paraId="304709A7" w14:textId="77777777" w:rsidR="008C14A3" w:rsidRPr="005852DA" w:rsidRDefault="008C14A3" w:rsidP="00323C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14A3" w:rsidRPr="005852DA" w14:paraId="7C81540F" w14:textId="77777777" w:rsidTr="00CC3D5D">
        <w:trPr>
          <w:trHeight w:val="419"/>
        </w:trPr>
        <w:tc>
          <w:tcPr>
            <w:tcW w:w="3030" w:type="dxa"/>
            <w:vAlign w:val="center"/>
          </w:tcPr>
          <w:p w14:paraId="259C7446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Puhelinnumero</w:t>
            </w:r>
          </w:p>
        </w:tc>
        <w:tc>
          <w:tcPr>
            <w:tcW w:w="6598" w:type="dxa"/>
          </w:tcPr>
          <w:p w14:paraId="7E256ADB" w14:textId="77777777" w:rsidR="008C14A3" w:rsidRPr="005852DA" w:rsidRDefault="008C14A3" w:rsidP="00323C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14A3" w:rsidRPr="005852DA" w14:paraId="7757C0FA" w14:textId="77777777" w:rsidTr="00CC3D5D">
        <w:trPr>
          <w:trHeight w:val="419"/>
        </w:trPr>
        <w:tc>
          <w:tcPr>
            <w:tcW w:w="3030" w:type="dxa"/>
            <w:vAlign w:val="center"/>
          </w:tcPr>
          <w:p w14:paraId="0882B113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Tilinumero</w:t>
            </w:r>
          </w:p>
        </w:tc>
        <w:tc>
          <w:tcPr>
            <w:tcW w:w="6598" w:type="dxa"/>
          </w:tcPr>
          <w:p w14:paraId="18CFCF7E" w14:textId="77777777" w:rsidR="008C14A3" w:rsidRPr="005852DA" w:rsidRDefault="008C14A3" w:rsidP="00323C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14A3" w:rsidRPr="005852DA" w14:paraId="0C2EA122" w14:textId="77777777" w:rsidTr="00CC3D5D">
        <w:trPr>
          <w:trHeight w:val="419"/>
        </w:trPr>
        <w:tc>
          <w:tcPr>
            <w:tcW w:w="3030" w:type="dxa"/>
            <w:vAlign w:val="center"/>
          </w:tcPr>
          <w:p w14:paraId="7C933D77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Pankki</w:t>
            </w:r>
          </w:p>
        </w:tc>
        <w:tc>
          <w:tcPr>
            <w:tcW w:w="6598" w:type="dxa"/>
          </w:tcPr>
          <w:p w14:paraId="37A9E7CE" w14:textId="77777777" w:rsidR="008C14A3" w:rsidRPr="005852DA" w:rsidRDefault="008C14A3" w:rsidP="00323C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14A3" w:rsidRPr="005852DA" w14:paraId="1669EF2A" w14:textId="77777777" w:rsidTr="00CC3D5D">
        <w:trPr>
          <w:trHeight w:val="419"/>
        </w:trPr>
        <w:tc>
          <w:tcPr>
            <w:tcW w:w="3030" w:type="dxa"/>
            <w:vAlign w:val="center"/>
          </w:tcPr>
          <w:p w14:paraId="73E839EA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Verotuskunta</w:t>
            </w:r>
          </w:p>
        </w:tc>
        <w:tc>
          <w:tcPr>
            <w:tcW w:w="6598" w:type="dxa"/>
          </w:tcPr>
          <w:p w14:paraId="2F02B86D" w14:textId="77777777" w:rsidR="008C14A3" w:rsidRPr="005852DA" w:rsidRDefault="008C14A3" w:rsidP="00323C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14A3" w:rsidRPr="005852DA" w14:paraId="62040F3C" w14:textId="77777777" w:rsidTr="00CC3D5D">
        <w:trPr>
          <w:trHeight w:val="451"/>
        </w:trPr>
        <w:tc>
          <w:tcPr>
            <w:tcW w:w="9628" w:type="dxa"/>
            <w:gridSpan w:val="2"/>
          </w:tcPr>
          <w:p w14:paraId="7908CF42" w14:textId="77777777" w:rsidR="008C14A3" w:rsidRPr="005852DA" w:rsidRDefault="008C14A3" w:rsidP="00323CEE">
            <w:pPr>
              <w:spacing w:before="100" w:beforeAutospacing="1" w:after="100" w:afterAutospacing="1"/>
              <w:rPr>
                <w:rFonts w:asciiTheme="minorHAnsi" w:hAnsiTheme="minorHAnsi" w:cstheme="minorHAnsi"/>
                <w:i/>
              </w:rPr>
            </w:pPr>
            <w:r w:rsidRPr="005852DA">
              <w:rPr>
                <w:rFonts w:asciiTheme="minorHAnsi" w:hAnsiTheme="minorHAnsi" w:cstheme="minorHAnsi"/>
                <w:i/>
              </w:rPr>
              <w:t>Verotuskunta on ilmoitettava, koska verotuslaki edellyttää stipendirahastolta ilmoitusta maksetuista yli 1000 euron apurahoista ja stipendeistä.</w:t>
            </w:r>
          </w:p>
        </w:tc>
      </w:tr>
      <w:tr w:rsidR="008C14A3" w:rsidRPr="005852DA" w14:paraId="45F4D3E5" w14:textId="77777777" w:rsidTr="00CC3D5D">
        <w:trPr>
          <w:trHeight w:val="546"/>
        </w:trPr>
        <w:tc>
          <w:tcPr>
            <w:tcW w:w="3030" w:type="dxa"/>
          </w:tcPr>
          <w:p w14:paraId="50C95F2A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 xml:space="preserve">Anottavan apurahan </w:t>
            </w: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br/>
              <w:t>määrä €:</w:t>
            </w:r>
          </w:p>
        </w:tc>
        <w:tc>
          <w:tcPr>
            <w:tcW w:w="6598" w:type="dxa"/>
          </w:tcPr>
          <w:p w14:paraId="5854BD73" w14:textId="77777777" w:rsidR="008C14A3" w:rsidRPr="005852DA" w:rsidRDefault="008C14A3" w:rsidP="00323CEE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C14A3" w:rsidRPr="005852DA" w14:paraId="17B855E1" w14:textId="77777777" w:rsidTr="00CC3D5D">
        <w:trPr>
          <w:trHeight w:val="272"/>
        </w:trPr>
        <w:tc>
          <w:tcPr>
            <w:tcW w:w="9628" w:type="dxa"/>
            <w:gridSpan w:val="2"/>
          </w:tcPr>
          <w:p w14:paraId="5C71E057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Oletko hakenut tai saanut apurahaa muualta samaan tarkoitukseen?</w:t>
            </w:r>
          </w:p>
        </w:tc>
      </w:tr>
      <w:tr w:rsidR="008C14A3" w:rsidRPr="005852DA" w14:paraId="56B5318B" w14:textId="77777777" w:rsidTr="00C92AC0">
        <w:trPr>
          <w:trHeight w:val="640"/>
        </w:trPr>
        <w:tc>
          <w:tcPr>
            <w:tcW w:w="3030" w:type="dxa"/>
          </w:tcPr>
          <w:p w14:paraId="15C35E46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Kyllä, erittele:</w:t>
            </w:r>
          </w:p>
          <w:p w14:paraId="03046C7D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En</w:t>
            </w:r>
          </w:p>
        </w:tc>
        <w:tc>
          <w:tcPr>
            <w:tcW w:w="6598" w:type="dxa"/>
          </w:tcPr>
          <w:p w14:paraId="5BC2AEB5" w14:textId="77777777" w:rsidR="008C14A3" w:rsidRPr="005852DA" w:rsidRDefault="008C14A3" w:rsidP="00323CEE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</w:tr>
      <w:tr w:rsidR="008C14A3" w:rsidRPr="005852DA" w14:paraId="5F3B5CAC" w14:textId="77777777" w:rsidTr="00CC3D5D">
        <w:trPr>
          <w:trHeight w:val="3456"/>
        </w:trPr>
        <w:tc>
          <w:tcPr>
            <w:tcW w:w="9628" w:type="dxa"/>
            <w:gridSpan w:val="2"/>
          </w:tcPr>
          <w:p w14:paraId="003A7F89" w14:textId="77777777" w:rsidR="008C14A3" w:rsidRPr="005852DA" w:rsidRDefault="008C14A3" w:rsidP="00323CEE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 xml:space="preserve">Apurahan käyttötarkoitus: </w:t>
            </w:r>
          </w:p>
        </w:tc>
      </w:tr>
    </w:tbl>
    <w:p w14:paraId="70406E05" w14:textId="5E130000" w:rsidR="008C14A3" w:rsidRPr="00C92AC0" w:rsidRDefault="00C92AC0" w:rsidP="008C14A3">
      <w:pPr>
        <w:spacing w:after="0"/>
        <w:rPr>
          <w:rStyle w:val="Voimakaskorostus"/>
          <w:rFonts w:asciiTheme="minorHAnsi" w:hAnsiTheme="minorHAnsi"/>
          <w:b/>
          <w:sz w:val="18"/>
          <w:szCs w:val="18"/>
        </w:rPr>
      </w:pPr>
      <w:r>
        <w:rPr>
          <w:rStyle w:val="Voimakaskorostus"/>
          <w:rFonts w:asciiTheme="minorHAnsi" w:hAnsiTheme="minorHAnsi"/>
          <w:b/>
          <w:sz w:val="20"/>
          <w:szCs w:val="20"/>
        </w:rPr>
        <w:br/>
      </w:r>
      <w:r w:rsidR="008C14A3" w:rsidRPr="00C92AC0">
        <w:rPr>
          <w:rStyle w:val="Voimakaskorostus"/>
          <w:rFonts w:asciiTheme="minorHAnsi" w:hAnsiTheme="minorHAnsi"/>
          <w:b/>
          <w:sz w:val="18"/>
          <w:szCs w:val="18"/>
        </w:rPr>
        <w:t>Hakemuksen liitteet</w:t>
      </w:r>
    </w:p>
    <w:p w14:paraId="72C99DBD" w14:textId="77777777" w:rsidR="008C14A3" w:rsidRPr="00C92AC0" w:rsidRDefault="008C14A3" w:rsidP="008C14A3">
      <w:pPr>
        <w:spacing w:after="0"/>
        <w:rPr>
          <w:rFonts w:asciiTheme="minorHAnsi" w:eastAsia="Times New Roman" w:hAnsiTheme="minorHAnsi"/>
          <w:sz w:val="8"/>
          <w:szCs w:val="8"/>
          <w:lang w:eastAsia="fi-FI"/>
        </w:rPr>
      </w:pPr>
    </w:p>
    <w:p w14:paraId="3BB55977" w14:textId="77777777" w:rsidR="008C14A3" w:rsidRPr="00C92AC0" w:rsidRDefault="008C14A3" w:rsidP="008C14A3">
      <w:pPr>
        <w:pStyle w:val="Luettelokappale"/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sz w:val="18"/>
          <w:szCs w:val="18"/>
          <w:lang w:eastAsia="fi-FI"/>
        </w:rPr>
      </w:pPr>
      <w:r w:rsidRPr="00C92AC0">
        <w:rPr>
          <w:rFonts w:eastAsia="Times New Roman" w:cstheme="minorHAnsi"/>
          <w:sz w:val="18"/>
          <w:szCs w:val="18"/>
          <w:lang w:eastAsia="fi-FI"/>
        </w:rPr>
        <w:t xml:space="preserve">Ansioluettelo </w:t>
      </w:r>
    </w:p>
    <w:p w14:paraId="3736032C" w14:textId="77777777" w:rsidR="008C14A3" w:rsidRPr="00C92AC0" w:rsidRDefault="008C14A3" w:rsidP="008C14A3">
      <w:pPr>
        <w:pStyle w:val="Luettelokappale"/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sz w:val="18"/>
          <w:szCs w:val="18"/>
          <w:lang w:eastAsia="fi-FI"/>
        </w:rPr>
      </w:pPr>
      <w:r w:rsidRPr="00C92AC0">
        <w:rPr>
          <w:rFonts w:eastAsia="Times New Roman" w:cstheme="minorHAnsi"/>
          <w:sz w:val="18"/>
          <w:szCs w:val="18"/>
          <w:lang w:eastAsia="fi-FI"/>
        </w:rPr>
        <w:t>Tutkimussuunnitelma/käyttötarkoitus ja kustannusarvio</w:t>
      </w:r>
    </w:p>
    <w:p w14:paraId="2E2479C4" w14:textId="77777777" w:rsidR="008C14A3" w:rsidRPr="00C92AC0" w:rsidRDefault="008C14A3" w:rsidP="008C14A3">
      <w:pPr>
        <w:spacing w:after="0"/>
        <w:rPr>
          <w:rFonts w:asciiTheme="minorHAnsi" w:eastAsia="Times New Roman" w:hAnsiTheme="minorHAnsi"/>
          <w:sz w:val="18"/>
          <w:szCs w:val="18"/>
          <w:lang w:eastAsia="fi-FI"/>
        </w:rPr>
      </w:pPr>
    </w:p>
    <w:p w14:paraId="48601252" w14:textId="77777777" w:rsidR="008C14A3" w:rsidRPr="00C92AC0" w:rsidRDefault="008C14A3" w:rsidP="008C14A3">
      <w:pPr>
        <w:spacing w:after="0"/>
        <w:rPr>
          <w:rStyle w:val="Voimakaskorostus"/>
          <w:rFonts w:asciiTheme="minorHAnsi" w:hAnsiTheme="minorHAnsi"/>
          <w:b/>
          <w:sz w:val="18"/>
          <w:szCs w:val="18"/>
        </w:rPr>
      </w:pPr>
      <w:r w:rsidRPr="00C92AC0">
        <w:rPr>
          <w:rStyle w:val="Voimakaskorostus"/>
          <w:rFonts w:asciiTheme="minorHAnsi" w:hAnsiTheme="minorHAnsi"/>
          <w:b/>
          <w:sz w:val="18"/>
          <w:szCs w:val="18"/>
        </w:rPr>
        <w:t>Tutkimussuunnitelmassa tulee esitellä lyhyesti</w:t>
      </w:r>
    </w:p>
    <w:p w14:paraId="28AB9D85" w14:textId="77777777" w:rsidR="008C14A3" w:rsidRPr="00C92AC0" w:rsidRDefault="008C14A3" w:rsidP="008C14A3">
      <w:pPr>
        <w:spacing w:after="0"/>
        <w:rPr>
          <w:rFonts w:asciiTheme="minorHAnsi" w:eastAsia="Times New Roman" w:hAnsiTheme="minorHAnsi"/>
          <w:b/>
          <w:sz w:val="8"/>
          <w:szCs w:val="8"/>
          <w:lang w:eastAsia="fi-FI"/>
        </w:rPr>
      </w:pPr>
    </w:p>
    <w:p w14:paraId="5AC6C6F7" w14:textId="77777777" w:rsidR="008C14A3" w:rsidRPr="00C92AC0" w:rsidRDefault="008C14A3" w:rsidP="008C14A3">
      <w:pPr>
        <w:pStyle w:val="Luettelokappale"/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sz w:val="18"/>
          <w:szCs w:val="18"/>
          <w:lang w:eastAsia="fi-FI"/>
        </w:rPr>
      </w:pPr>
      <w:r w:rsidRPr="00C92AC0">
        <w:rPr>
          <w:rFonts w:eastAsia="Times New Roman" w:cstheme="minorHAnsi"/>
          <w:sz w:val="18"/>
          <w:szCs w:val="18"/>
          <w:lang w:eastAsia="fi-FI"/>
        </w:rPr>
        <w:t>työn nimi ja aihe</w:t>
      </w:r>
    </w:p>
    <w:p w14:paraId="16CBCECB" w14:textId="77777777" w:rsidR="008C14A3" w:rsidRPr="00C92AC0" w:rsidRDefault="008C14A3" w:rsidP="008C14A3">
      <w:pPr>
        <w:pStyle w:val="Luettelokappale"/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sz w:val="18"/>
          <w:szCs w:val="18"/>
          <w:lang w:eastAsia="fi-FI"/>
        </w:rPr>
      </w:pPr>
      <w:r w:rsidRPr="00C92AC0">
        <w:rPr>
          <w:rFonts w:eastAsia="Times New Roman" w:cstheme="minorHAnsi"/>
          <w:sz w:val="18"/>
          <w:szCs w:val="18"/>
          <w:lang w:eastAsia="fi-FI"/>
        </w:rPr>
        <w:t xml:space="preserve">koulutustaho ja ohjaaja </w:t>
      </w:r>
    </w:p>
    <w:p w14:paraId="23C90C27" w14:textId="77777777" w:rsidR="008C14A3" w:rsidRPr="00C92AC0" w:rsidRDefault="008C14A3" w:rsidP="008C14A3">
      <w:pPr>
        <w:pStyle w:val="Luettelokappale"/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sz w:val="18"/>
          <w:szCs w:val="18"/>
          <w:lang w:eastAsia="fi-FI"/>
        </w:rPr>
      </w:pPr>
      <w:r w:rsidRPr="00C92AC0">
        <w:rPr>
          <w:rFonts w:eastAsia="Times New Roman" w:cstheme="minorHAnsi"/>
          <w:sz w:val="18"/>
          <w:szCs w:val="18"/>
          <w:lang w:eastAsia="fi-FI"/>
        </w:rPr>
        <w:t>tausta ja tavoitteet</w:t>
      </w:r>
    </w:p>
    <w:p w14:paraId="72E3F5CD" w14:textId="77777777" w:rsidR="008C14A3" w:rsidRPr="00C92AC0" w:rsidRDefault="008C14A3" w:rsidP="008C14A3">
      <w:pPr>
        <w:pStyle w:val="Luettelokappale"/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sz w:val="18"/>
          <w:szCs w:val="18"/>
          <w:lang w:eastAsia="fi-FI"/>
        </w:rPr>
      </w:pPr>
      <w:r w:rsidRPr="00C92AC0">
        <w:rPr>
          <w:rFonts w:eastAsia="Times New Roman" w:cstheme="minorHAnsi"/>
          <w:sz w:val="18"/>
          <w:szCs w:val="18"/>
          <w:lang w:eastAsia="fi-FI"/>
        </w:rPr>
        <w:t>tutkimuksen tämänhetkinen vaihe</w:t>
      </w:r>
    </w:p>
    <w:p w14:paraId="2E59BE2C" w14:textId="77777777" w:rsidR="008C14A3" w:rsidRPr="00C92AC0" w:rsidRDefault="008C14A3" w:rsidP="008C14A3">
      <w:pPr>
        <w:pStyle w:val="Luettelokappale"/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sz w:val="18"/>
          <w:szCs w:val="18"/>
          <w:lang w:eastAsia="fi-FI"/>
        </w:rPr>
      </w:pPr>
      <w:r w:rsidRPr="00C92AC0">
        <w:rPr>
          <w:rFonts w:eastAsia="Times New Roman" w:cstheme="minorHAnsi"/>
          <w:sz w:val="18"/>
          <w:szCs w:val="18"/>
          <w:lang w:eastAsia="fi-FI"/>
        </w:rPr>
        <w:t>toteuttamissuunnitelma</w:t>
      </w:r>
    </w:p>
    <w:p w14:paraId="04A2F922" w14:textId="3E0C0C12" w:rsidR="008C14A3" w:rsidRPr="00C92AC0" w:rsidRDefault="008C14A3" w:rsidP="008C14A3">
      <w:pPr>
        <w:pStyle w:val="Luettelokappale"/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sz w:val="18"/>
          <w:szCs w:val="18"/>
          <w:lang w:eastAsia="fi-FI"/>
        </w:rPr>
      </w:pPr>
      <w:r w:rsidRPr="00C92AC0">
        <w:rPr>
          <w:rFonts w:eastAsia="Times New Roman" w:cstheme="minorHAnsi"/>
          <w:sz w:val="18"/>
          <w:szCs w:val="18"/>
          <w:lang w:eastAsia="fi-FI"/>
        </w:rPr>
        <w:t>kustannusarvio, josta käy ilmi haettavan summan käyttö sekä hankkeen kokonaisrahoitus</w:t>
      </w:r>
    </w:p>
    <w:p w14:paraId="515F599F" w14:textId="77777777" w:rsidR="008C14A3" w:rsidRPr="005852DA" w:rsidRDefault="008C14A3" w:rsidP="008C14A3">
      <w:pPr>
        <w:rPr>
          <w:rFonts w:asciiTheme="minorHAnsi" w:hAnsiTheme="minorHAnsi"/>
        </w:rPr>
      </w:pPr>
    </w:p>
    <w:p w14:paraId="1712F280" w14:textId="4CEDE5C0" w:rsidR="008C14A3" w:rsidRPr="005852DA" w:rsidRDefault="008C14A3" w:rsidP="008C14A3">
      <w:pPr>
        <w:tabs>
          <w:tab w:val="left" w:pos="8012"/>
        </w:tabs>
        <w:rPr>
          <w:rFonts w:asciiTheme="minorHAnsi" w:hAnsiTheme="minorHAnsi"/>
        </w:rPr>
      </w:pPr>
      <w:r w:rsidRPr="005852DA">
        <w:rPr>
          <w:rFonts w:asciiTheme="minorHAnsi" w:hAnsiTheme="minorHAnsi"/>
        </w:rPr>
        <w:tab/>
      </w:r>
    </w:p>
    <w:sectPr w:rsidR="008C14A3" w:rsidRPr="005852DA" w:rsidSect="00C92AC0">
      <w:headerReference w:type="default" r:id="rId10"/>
      <w:footerReference w:type="default" r:id="rId11"/>
      <w:pgSz w:w="11906" w:h="16838"/>
      <w:pgMar w:top="1417" w:right="1134" w:bottom="1417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B6B50" w14:textId="77777777" w:rsidR="00BE48E5" w:rsidRDefault="00BE48E5" w:rsidP="009D3973">
      <w:pPr>
        <w:spacing w:after="0"/>
      </w:pPr>
      <w:r>
        <w:separator/>
      </w:r>
    </w:p>
  </w:endnote>
  <w:endnote w:type="continuationSeparator" w:id="0">
    <w:p w14:paraId="05E2FED2" w14:textId="77777777" w:rsidR="00BE48E5" w:rsidRDefault="00BE48E5" w:rsidP="009D39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1871C" w14:textId="45E910CB" w:rsidR="009D3973" w:rsidRDefault="009D3973">
    <w:pPr>
      <w:pStyle w:val="Alatunniste"/>
      <w:pBdr>
        <w:bottom w:val="single" w:sz="6" w:space="1" w:color="auto"/>
      </w:pBdr>
    </w:pPr>
  </w:p>
  <w:p w14:paraId="2C5FE723" w14:textId="20E5DC4F" w:rsidR="009D3973" w:rsidRPr="004008B9" w:rsidRDefault="009D3973">
    <w:pPr>
      <w:pStyle w:val="Alatunniste"/>
      <w:rPr>
        <w:rFonts w:asciiTheme="minorHAnsi" w:hAnsiTheme="minorHAnsi"/>
        <w:sz w:val="18"/>
        <w:szCs w:val="18"/>
      </w:rPr>
    </w:pPr>
    <w:r w:rsidRPr="004008B9">
      <w:rPr>
        <w:rFonts w:asciiTheme="minorHAnsi" w:hAnsiTheme="minorHAnsi"/>
        <w:sz w:val="18"/>
        <w:szCs w:val="18"/>
      </w:rPr>
      <w:t>Asiantuntijat ja Esihenkilöt ASIA ry</w:t>
    </w:r>
    <w:r w:rsidRPr="004008B9">
      <w:rPr>
        <w:rFonts w:asciiTheme="minorHAnsi" w:hAnsiTheme="minorHAnsi"/>
        <w:sz w:val="18"/>
        <w:szCs w:val="18"/>
      </w:rPr>
      <w:tab/>
      <w:t>Puh. 09 2510 1310</w:t>
    </w:r>
    <w:r w:rsidRPr="004008B9">
      <w:rPr>
        <w:rFonts w:asciiTheme="minorHAnsi" w:hAnsiTheme="minorHAnsi"/>
        <w:sz w:val="18"/>
        <w:szCs w:val="18"/>
      </w:rPr>
      <w:tab/>
      <w:t>Y-tunnus 0915522-8</w:t>
    </w:r>
  </w:p>
  <w:p w14:paraId="64E70533" w14:textId="04B93B4C" w:rsidR="009D3973" w:rsidRPr="004008B9" w:rsidRDefault="009D3973">
    <w:pPr>
      <w:pStyle w:val="Alatunniste"/>
      <w:rPr>
        <w:rFonts w:asciiTheme="minorHAnsi" w:hAnsiTheme="minorHAnsi"/>
        <w:sz w:val="18"/>
        <w:szCs w:val="18"/>
      </w:rPr>
    </w:pPr>
    <w:r w:rsidRPr="004008B9">
      <w:rPr>
        <w:rFonts w:asciiTheme="minorHAnsi" w:hAnsiTheme="minorHAnsi"/>
        <w:sz w:val="18"/>
        <w:szCs w:val="18"/>
      </w:rPr>
      <w:t>Rautatieläisenkatu 6</w:t>
    </w:r>
    <w:r w:rsidRPr="004008B9">
      <w:rPr>
        <w:rFonts w:asciiTheme="minorHAnsi" w:hAnsiTheme="minorHAnsi"/>
        <w:sz w:val="18"/>
        <w:szCs w:val="18"/>
      </w:rPr>
      <w:tab/>
    </w:r>
    <w:hyperlink r:id="rId1" w:history="1">
      <w:r w:rsidRPr="004008B9">
        <w:rPr>
          <w:rStyle w:val="Hyperlinkki"/>
          <w:rFonts w:asciiTheme="minorHAnsi" w:hAnsiTheme="minorHAnsi"/>
          <w:sz w:val="18"/>
          <w:szCs w:val="18"/>
        </w:rPr>
        <w:t>asia@asia.fi</w:t>
      </w:r>
    </w:hyperlink>
    <w:r w:rsidRPr="004008B9">
      <w:rPr>
        <w:rFonts w:asciiTheme="minorHAnsi" w:hAnsiTheme="minorHAnsi"/>
        <w:sz w:val="18"/>
        <w:szCs w:val="18"/>
      </w:rPr>
      <w:tab/>
      <w:t>Kotipaikka Helsinki</w:t>
    </w:r>
  </w:p>
  <w:p w14:paraId="01C88534" w14:textId="680BDB1E" w:rsidR="009D3973" w:rsidRPr="004008B9" w:rsidRDefault="009D3973">
    <w:pPr>
      <w:pStyle w:val="Alatunniste"/>
      <w:rPr>
        <w:rFonts w:asciiTheme="minorHAnsi" w:hAnsiTheme="minorHAnsi"/>
        <w:sz w:val="18"/>
        <w:szCs w:val="18"/>
      </w:rPr>
    </w:pPr>
    <w:r w:rsidRPr="004008B9">
      <w:rPr>
        <w:rFonts w:asciiTheme="minorHAnsi" w:hAnsiTheme="minorHAnsi"/>
        <w:sz w:val="18"/>
        <w:szCs w:val="18"/>
      </w:rPr>
      <w:t>00520 Helsinki</w:t>
    </w:r>
    <w:r w:rsidRPr="004008B9">
      <w:rPr>
        <w:rFonts w:asciiTheme="minorHAnsi" w:hAnsiTheme="minorHAnsi"/>
        <w:sz w:val="18"/>
        <w:szCs w:val="18"/>
      </w:rPr>
      <w:tab/>
    </w:r>
    <w:hyperlink r:id="rId2" w:history="1">
      <w:r w:rsidRPr="004008B9">
        <w:rPr>
          <w:rStyle w:val="Hyperlinkki"/>
          <w:rFonts w:asciiTheme="minorHAnsi" w:hAnsiTheme="minorHAnsi"/>
          <w:sz w:val="18"/>
          <w:szCs w:val="18"/>
        </w:rPr>
        <w:t>www.asia.fi</w:t>
      </w:r>
    </w:hyperlink>
    <w:r w:rsidRPr="004008B9">
      <w:rPr>
        <w:rFonts w:asciiTheme="minorHAnsi" w:hAnsiTheme="minorHAns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5E4FF" w14:textId="77777777" w:rsidR="00BE48E5" w:rsidRDefault="00BE48E5" w:rsidP="009D3973">
      <w:pPr>
        <w:spacing w:after="0"/>
      </w:pPr>
      <w:r>
        <w:separator/>
      </w:r>
    </w:p>
  </w:footnote>
  <w:footnote w:type="continuationSeparator" w:id="0">
    <w:p w14:paraId="0064280C" w14:textId="77777777" w:rsidR="00BE48E5" w:rsidRDefault="00BE48E5" w:rsidP="009D39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33BCD" w14:textId="497A9468" w:rsidR="00086237" w:rsidRPr="00190E17" w:rsidRDefault="00F60705" w:rsidP="00F51B07">
    <w:pPr>
      <w:spacing w:line="259" w:lineRule="auto"/>
      <w:jc w:val="right"/>
      <w:rPr>
        <w:i/>
        <w:i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EF9E38" wp14:editId="4E984BD0">
          <wp:simplePos x="0" y="0"/>
          <wp:positionH relativeFrom="column">
            <wp:posOffset>-8646</wp:posOffset>
          </wp:positionH>
          <wp:positionV relativeFrom="paragraph">
            <wp:posOffset>-230505</wp:posOffset>
          </wp:positionV>
          <wp:extent cx="1343275" cy="720000"/>
          <wp:effectExtent l="0" t="0" r="0" b="4445"/>
          <wp:wrapSquare wrapText="bothSides"/>
          <wp:docPr id="1487562849" name="Kuva 1" descr="Kuva, joka sisältää kohteen teksti, Fontti, logo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562849" name="Kuva 1" descr="Kuva, joka sisältää kohteen teksti, Fontti, logo, Grafiikk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275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23C4">
      <w:tab/>
    </w:r>
    <w:r w:rsidR="00B023C4">
      <w:tab/>
    </w:r>
    <w:r w:rsidR="00B023C4">
      <w:tab/>
    </w:r>
    <w:r w:rsidR="00B023C4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8C14A3">
      <w:t xml:space="preserve">               </w:t>
    </w:r>
    <w:r w:rsidR="00F51B07">
      <w:t xml:space="preserve"> </w:t>
    </w:r>
    <w:r w:rsidR="00190E17" w:rsidRPr="00190E17">
      <w:rPr>
        <w:rStyle w:val="Voimakaskorostus"/>
        <w:b/>
        <w:i w:val="0"/>
        <w:iCs w:val="0"/>
        <w:sz w:val="20"/>
        <w:szCs w:val="20"/>
      </w:rPr>
      <w:t xml:space="preserve">HAKEMUS </w:t>
    </w:r>
    <w:proofErr w:type="spellStart"/>
    <w:r w:rsidR="00190E17" w:rsidRPr="00190E17">
      <w:rPr>
        <w:rStyle w:val="Voimakaskorostus"/>
        <w:b/>
        <w:i w:val="0"/>
        <w:iCs w:val="0"/>
        <w:sz w:val="20"/>
        <w:szCs w:val="20"/>
      </w:rPr>
      <w:t>ASIA</w:t>
    </w:r>
    <w:r w:rsidR="00190E17" w:rsidRPr="00190E17">
      <w:rPr>
        <w:rStyle w:val="Voimakaskorostus"/>
        <w:b/>
        <w:i w:val="0"/>
        <w:iCs w:val="0"/>
        <w:sz w:val="20"/>
        <w:szCs w:val="20"/>
      </w:rPr>
      <w:t>n</w:t>
    </w:r>
    <w:proofErr w:type="spellEnd"/>
    <w:r w:rsidR="00190E17" w:rsidRPr="00190E17">
      <w:rPr>
        <w:rStyle w:val="Voimakaskorostus"/>
        <w:b/>
        <w:i w:val="0"/>
        <w:iCs w:val="0"/>
        <w:sz w:val="20"/>
        <w:szCs w:val="20"/>
      </w:rPr>
      <w:t xml:space="preserve"> STIPENDIRAHASTOLL</w:t>
    </w:r>
    <w:r w:rsidR="00190E17">
      <w:rPr>
        <w:rStyle w:val="Voimakaskorostus"/>
        <w:b/>
        <w:i w:val="0"/>
        <w:iCs w:val="0"/>
        <w:sz w:val="20"/>
        <w:szCs w:val="20"/>
      </w:rPr>
      <w:t>E 2024</w:t>
    </w:r>
    <w:r w:rsidR="009D3973" w:rsidRPr="00190E17">
      <w:rPr>
        <w:i/>
        <w:iCs/>
      </w:rPr>
      <w:tab/>
    </w:r>
    <w:r w:rsidR="00086237" w:rsidRPr="00190E17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10E8"/>
    <w:multiLevelType w:val="hybridMultilevel"/>
    <w:tmpl w:val="A0A204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8780B"/>
    <w:multiLevelType w:val="hybridMultilevel"/>
    <w:tmpl w:val="13980D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963384">
    <w:abstractNumId w:val="0"/>
  </w:num>
  <w:num w:numId="2" w16cid:durableId="1398819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73"/>
    <w:rsid w:val="00006D43"/>
    <w:rsid w:val="00086237"/>
    <w:rsid w:val="00190E17"/>
    <w:rsid w:val="0019579D"/>
    <w:rsid w:val="004008B9"/>
    <w:rsid w:val="004422A9"/>
    <w:rsid w:val="005852DA"/>
    <w:rsid w:val="0076367F"/>
    <w:rsid w:val="0078340A"/>
    <w:rsid w:val="008C14A3"/>
    <w:rsid w:val="009D3973"/>
    <w:rsid w:val="00A641AF"/>
    <w:rsid w:val="00B023C4"/>
    <w:rsid w:val="00BE48E5"/>
    <w:rsid w:val="00BE6F18"/>
    <w:rsid w:val="00C92AC0"/>
    <w:rsid w:val="00CC3D5D"/>
    <w:rsid w:val="00D41ACF"/>
    <w:rsid w:val="00D92313"/>
    <w:rsid w:val="00D9261B"/>
    <w:rsid w:val="00DF21B6"/>
    <w:rsid w:val="00E80E8A"/>
    <w:rsid w:val="00F51B07"/>
    <w:rsid w:val="00F60705"/>
    <w:rsid w:val="00F61595"/>
    <w:rsid w:val="00F6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66065"/>
  <w15:chartTrackingRefBased/>
  <w15:docId w15:val="{EA8E632F-EF2D-4B8A-9B46-4CC894DB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HAns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F21B6"/>
    <w:pPr>
      <w:spacing w:line="24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D9261B"/>
    <w:pPr>
      <w:keepNext/>
      <w:keepLines/>
      <w:spacing w:before="240" w:after="0"/>
      <w:outlineLvl w:val="0"/>
    </w:pPr>
    <w:rPr>
      <w:rFonts w:eastAsiaTheme="majorEastAsia" w:cstheme="majorBidi"/>
      <w:color w:val="005C7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9261B"/>
    <w:pPr>
      <w:keepNext/>
      <w:keepLines/>
      <w:spacing w:before="40" w:after="0"/>
      <w:outlineLvl w:val="1"/>
    </w:pPr>
    <w:rPr>
      <w:rFonts w:eastAsiaTheme="majorEastAsia" w:cstheme="majorBidi"/>
      <w:color w:val="008AC0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D3973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9D3973"/>
  </w:style>
  <w:style w:type="paragraph" w:styleId="Alatunniste">
    <w:name w:val="footer"/>
    <w:basedOn w:val="Normaali"/>
    <w:link w:val="AlatunnisteChar"/>
    <w:uiPriority w:val="99"/>
    <w:unhideWhenUsed/>
    <w:rsid w:val="009D3973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D3973"/>
  </w:style>
  <w:style w:type="character" w:styleId="Hyperlinkki">
    <w:name w:val="Hyperlink"/>
    <w:basedOn w:val="Kappaleenoletusfontti"/>
    <w:uiPriority w:val="99"/>
    <w:unhideWhenUsed/>
    <w:rsid w:val="009D397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D3973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D9261B"/>
    <w:rPr>
      <w:rFonts w:eastAsiaTheme="majorEastAsia" w:cstheme="majorBidi"/>
      <w:color w:val="005C7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9261B"/>
    <w:rPr>
      <w:rFonts w:eastAsiaTheme="majorEastAsia" w:cstheme="majorBidi"/>
      <w:color w:val="008AC0"/>
      <w:sz w:val="26"/>
      <w:szCs w:val="26"/>
    </w:rPr>
  </w:style>
  <w:style w:type="table" w:styleId="TaulukkoRuudukko">
    <w:name w:val="Table Grid"/>
    <w:basedOn w:val="Normaalitaulukko"/>
    <w:rsid w:val="008C14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8C14A3"/>
    <w:pPr>
      <w:spacing w:after="200" w:line="276" w:lineRule="auto"/>
      <w:ind w:left="720"/>
      <w:contextualSpacing/>
    </w:pPr>
    <w:rPr>
      <w:rFonts w:asciiTheme="minorHAnsi" w:hAnsiTheme="minorHAnsi" w:cstheme="minorBidi"/>
      <w:kern w:val="0"/>
      <w14:ligatures w14:val="none"/>
    </w:rPr>
  </w:style>
  <w:style w:type="character" w:styleId="Voimakaskorostus">
    <w:name w:val="Intense Emphasis"/>
    <w:basedOn w:val="Kappaleenoletusfontti"/>
    <w:uiPriority w:val="21"/>
    <w:qFormat/>
    <w:rsid w:val="008C14A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ia.fi" TargetMode="External"/><Relationship Id="rId1" Type="http://schemas.openxmlformats.org/officeDocument/2006/relationships/hyperlink" Target="mailto:asia@asi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14e61-d97e-4da3-85e6-2218cb11105e" xsi:nil="true"/>
    <lcf76f155ced4ddcb4097134ff3c332f xmlns="f33e6b65-3f29-4b18-a05d-a2a2176ef87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ABD818F0B5C4ABB845B41DEB55060" ma:contentTypeVersion="15" ma:contentTypeDescription="Create a new document." ma:contentTypeScope="" ma:versionID="289fe7b3e3e62204521240e7ea0a8e57">
  <xsd:schema xmlns:xsd="http://www.w3.org/2001/XMLSchema" xmlns:xs="http://www.w3.org/2001/XMLSchema" xmlns:p="http://schemas.microsoft.com/office/2006/metadata/properties" xmlns:ns2="f33e6b65-3f29-4b18-a05d-a2a2176ef876" xmlns:ns3="1f714e61-d97e-4da3-85e6-2218cb11105e" targetNamespace="http://schemas.microsoft.com/office/2006/metadata/properties" ma:root="true" ma:fieldsID="5faa229b63205deefb395bf0bb1828c8" ns2:_="" ns3:_="">
    <xsd:import namespace="f33e6b65-3f29-4b18-a05d-a2a2176ef876"/>
    <xsd:import namespace="1f714e61-d97e-4da3-85e6-2218cb111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e6b65-3f29-4b18-a05d-a2a2176ef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cf7017-3927-4ef2-994b-5d4b5cb06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4e61-d97e-4da3-85e6-2218cb1110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815b43-1c50-4ca9-83bc-72eec5b63fc0}" ma:internalName="TaxCatchAll" ma:showField="CatchAllData" ma:web="1f714e61-d97e-4da3-85e6-2218cb111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5D9BE-B1B2-471C-AEB6-73E2480CF5E3}">
  <ds:schemaRefs>
    <ds:schemaRef ds:uri="http://schemas.microsoft.com/office/2006/metadata/properties"/>
    <ds:schemaRef ds:uri="http://schemas.microsoft.com/office/infopath/2007/PartnerControls"/>
    <ds:schemaRef ds:uri="1f714e61-d97e-4da3-85e6-2218cb11105e"/>
    <ds:schemaRef ds:uri="f33e6b65-3f29-4b18-a05d-a2a2176ef876"/>
  </ds:schemaRefs>
</ds:datastoreItem>
</file>

<file path=customXml/itemProps2.xml><?xml version="1.0" encoding="utf-8"?>
<ds:datastoreItem xmlns:ds="http://schemas.openxmlformats.org/officeDocument/2006/customXml" ds:itemID="{984FA499-07AB-4AD4-9730-C31BC5C01C3C}"/>
</file>

<file path=customXml/itemProps3.xml><?xml version="1.0" encoding="utf-8"?>
<ds:datastoreItem xmlns:ds="http://schemas.openxmlformats.org/officeDocument/2006/customXml" ds:itemID="{2CA9A2A9-4D0C-4233-A7AE-587A614CB0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694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Fjällström</dc:creator>
  <cp:keywords>ASIA ry</cp:keywords>
  <dc:description/>
  <cp:lastModifiedBy>Heidi Salonen</cp:lastModifiedBy>
  <cp:revision>12</cp:revision>
  <dcterms:created xsi:type="dcterms:W3CDTF">2024-08-27T07:55:00Z</dcterms:created>
  <dcterms:modified xsi:type="dcterms:W3CDTF">2024-08-27T08:24:00Z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0x010100A98ABD818F0B5C4ABB845B41DEB55060</vt:lpwstr>
  </property>
  <property fmtid="{D5CDD505-2E9C-101B-9397-08002B2CF9AE}" pid="3" name="MediaServiceImageTags">
    <vt:lpwstr/>
  </property>
</Properties>
</file>